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1FE11" w14:textId="77777777" w:rsidR="00F3127C" w:rsidRPr="006621C0" w:rsidRDefault="00F3127C" w:rsidP="00F3127C">
      <w:pPr>
        <w:rPr>
          <w:sz w:val="30"/>
          <w:szCs w:val="30"/>
        </w:rPr>
      </w:pPr>
      <w:r w:rsidRPr="006621C0">
        <w:rPr>
          <w:sz w:val="30"/>
          <w:szCs w:val="30"/>
        </w:rPr>
        <w:t xml:space="preserve">Kartenserie „Die 12 Apostel“ </w:t>
      </w:r>
    </w:p>
    <w:p w14:paraId="774CAEA2" w14:textId="5DFA320D" w:rsidR="00F3127C" w:rsidRPr="006621C0" w:rsidRDefault="00F3127C" w:rsidP="00F3127C">
      <w:pPr>
        <w:rPr>
          <w:sz w:val="30"/>
          <w:szCs w:val="30"/>
        </w:rPr>
      </w:pPr>
    </w:p>
    <w:p w14:paraId="625F08D8" w14:textId="148E2E95" w:rsidR="00CB7896" w:rsidRPr="006621C0" w:rsidRDefault="00CB7896" w:rsidP="00CB7896">
      <w:pPr>
        <w:rPr>
          <w:sz w:val="30"/>
          <w:szCs w:val="30"/>
        </w:rPr>
      </w:pPr>
      <w:r w:rsidRPr="006621C0">
        <w:rPr>
          <w:sz w:val="30"/>
          <w:szCs w:val="30"/>
        </w:rPr>
        <w:t xml:space="preserve">I. Ebeling </w:t>
      </w:r>
    </w:p>
    <w:p w14:paraId="0EF96143" w14:textId="77777777" w:rsidR="00CB7896" w:rsidRPr="006621C0" w:rsidRDefault="00CB7896" w:rsidP="00F3127C">
      <w:pPr>
        <w:rPr>
          <w:sz w:val="30"/>
          <w:szCs w:val="30"/>
        </w:rPr>
      </w:pPr>
    </w:p>
    <w:p w14:paraId="53D48299" w14:textId="77777777" w:rsidR="00F3127C" w:rsidRPr="006621C0" w:rsidRDefault="00F3127C" w:rsidP="00F3127C">
      <w:pPr>
        <w:rPr>
          <w:sz w:val="30"/>
          <w:szCs w:val="30"/>
        </w:rPr>
      </w:pPr>
      <w:r w:rsidRPr="006621C0">
        <w:rPr>
          <w:sz w:val="30"/>
          <w:szCs w:val="30"/>
        </w:rPr>
        <w:t xml:space="preserve">Anforderungen an das betreffende Computerprogramm </w:t>
      </w:r>
    </w:p>
    <w:p w14:paraId="1AA30A44" w14:textId="77777777" w:rsidR="00F3127C" w:rsidRPr="006621C0" w:rsidRDefault="00F3127C" w:rsidP="00F3127C">
      <w:pPr>
        <w:rPr>
          <w:sz w:val="30"/>
          <w:szCs w:val="30"/>
        </w:rPr>
      </w:pPr>
    </w:p>
    <w:p w14:paraId="7BCD8EA4" w14:textId="77777777" w:rsidR="00F3127C" w:rsidRPr="006621C0" w:rsidRDefault="00F3127C" w:rsidP="00F3127C">
      <w:pPr>
        <w:rPr>
          <w:sz w:val="30"/>
          <w:szCs w:val="30"/>
        </w:rPr>
      </w:pPr>
      <w:r w:rsidRPr="006621C0">
        <w:rPr>
          <w:sz w:val="30"/>
          <w:szCs w:val="30"/>
        </w:rPr>
        <w:t xml:space="preserve">= Es soll eine Liste erstellt werden mit 4 Stellen: A, B, C, D </w:t>
      </w:r>
    </w:p>
    <w:p w14:paraId="17E635C6" w14:textId="77777777" w:rsidR="00F3127C" w:rsidRPr="006621C0" w:rsidRDefault="00F3127C" w:rsidP="00F3127C">
      <w:pPr>
        <w:rPr>
          <w:sz w:val="30"/>
          <w:szCs w:val="30"/>
        </w:rPr>
      </w:pPr>
      <w:r w:rsidRPr="006621C0">
        <w:rPr>
          <w:sz w:val="30"/>
          <w:szCs w:val="30"/>
        </w:rPr>
        <w:t xml:space="preserve">= Jede der Stellen soll mit einer natürlichen Zahl a, b, c, d, zwischen 0 und 11 belegt werden. Das heißt, für jede der Stellen gibt es 12 verschiedene Möglichkeiten der Belegung. </w:t>
      </w:r>
    </w:p>
    <w:p w14:paraId="75A99AB5" w14:textId="77777777" w:rsidR="00F3127C" w:rsidRPr="006621C0" w:rsidRDefault="00F3127C" w:rsidP="00F3127C">
      <w:pPr>
        <w:rPr>
          <w:sz w:val="30"/>
          <w:szCs w:val="30"/>
        </w:rPr>
      </w:pPr>
      <w:r w:rsidRPr="006621C0">
        <w:rPr>
          <w:sz w:val="30"/>
          <w:szCs w:val="30"/>
        </w:rPr>
        <w:t xml:space="preserve">= Es sollen alle Kombinationsmöglichkeiten der Liste genau 1x aufgeführt werden. Es gibt meines Erachtens 12 x 12 x 12 x 12 Möglichkeiten unterschiedlicher Listenbelegung. </w:t>
      </w:r>
    </w:p>
    <w:p w14:paraId="06A11149" w14:textId="77777777" w:rsidR="00F3127C" w:rsidRPr="006621C0" w:rsidRDefault="00F3127C" w:rsidP="00F3127C">
      <w:pPr>
        <w:rPr>
          <w:sz w:val="30"/>
          <w:szCs w:val="30"/>
        </w:rPr>
      </w:pPr>
    </w:p>
    <w:p w14:paraId="6C20D6FD" w14:textId="77777777" w:rsidR="00F3127C" w:rsidRPr="006621C0" w:rsidRDefault="00F3127C" w:rsidP="00F3127C">
      <w:pPr>
        <w:rPr>
          <w:sz w:val="30"/>
          <w:szCs w:val="30"/>
        </w:rPr>
      </w:pPr>
      <w:r w:rsidRPr="006621C0">
        <w:rPr>
          <w:sz w:val="30"/>
          <w:szCs w:val="30"/>
        </w:rPr>
        <w:t xml:space="preserve">= 0, 0, 0, 0 </w:t>
      </w:r>
    </w:p>
    <w:p w14:paraId="42E48DF6" w14:textId="77777777" w:rsidR="00F3127C" w:rsidRPr="006621C0" w:rsidRDefault="00F3127C" w:rsidP="00F3127C">
      <w:pPr>
        <w:rPr>
          <w:sz w:val="30"/>
          <w:szCs w:val="30"/>
        </w:rPr>
      </w:pPr>
      <w:r w:rsidRPr="006621C0">
        <w:rPr>
          <w:sz w:val="30"/>
          <w:szCs w:val="30"/>
        </w:rPr>
        <w:t xml:space="preserve">= 0, 0, 0, 1 </w:t>
      </w:r>
    </w:p>
    <w:p w14:paraId="5526FF7E" w14:textId="77777777" w:rsidR="00F3127C" w:rsidRPr="006621C0" w:rsidRDefault="00F3127C" w:rsidP="00F3127C">
      <w:pPr>
        <w:rPr>
          <w:sz w:val="30"/>
          <w:szCs w:val="30"/>
        </w:rPr>
      </w:pPr>
      <w:r w:rsidRPr="006621C0">
        <w:rPr>
          <w:sz w:val="30"/>
          <w:szCs w:val="30"/>
        </w:rPr>
        <w:t xml:space="preserve">… </w:t>
      </w:r>
    </w:p>
    <w:p w14:paraId="5424588B" w14:textId="77777777" w:rsidR="00F3127C" w:rsidRPr="006621C0" w:rsidRDefault="00F3127C" w:rsidP="00F3127C">
      <w:pPr>
        <w:rPr>
          <w:sz w:val="30"/>
          <w:szCs w:val="30"/>
        </w:rPr>
      </w:pPr>
      <w:r w:rsidRPr="006621C0">
        <w:rPr>
          <w:sz w:val="30"/>
          <w:szCs w:val="30"/>
        </w:rPr>
        <w:t>= 10, 11, 11, 11</w:t>
      </w:r>
    </w:p>
    <w:p w14:paraId="1165A930" w14:textId="77777777" w:rsidR="00F3127C" w:rsidRPr="006621C0" w:rsidRDefault="00F3127C" w:rsidP="00F3127C">
      <w:pPr>
        <w:rPr>
          <w:sz w:val="30"/>
          <w:szCs w:val="30"/>
        </w:rPr>
      </w:pPr>
      <w:r w:rsidRPr="006621C0">
        <w:rPr>
          <w:sz w:val="30"/>
          <w:szCs w:val="30"/>
        </w:rPr>
        <w:t>= 11, 11, 11, 11</w:t>
      </w:r>
    </w:p>
    <w:p w14:paraId="04183E01" w14:textId="77777777" w:rsidR="00F3127C" w:rsidRPr="006621C0" w:rsidRDefault="00F3127C" w:rsidP="00F3127C">
      <w:pPr>
        <w:rPr>
          <w:sz w:val="30"/>
          <w:szCs w:val="30"/>
        </w:rPr>
      </w:pPr>
    </w:p>
    <w:p w14:paraId="310F5C3E" w14:textId="77777777" w:rsidR="00F3127C" w:rsidRPr="006621C0" w:rsidRDefault="00F3127C" w:rsidP="00F3127C">
      <w:pPr>
        <w:rPr>
          <w:sz w:val="30"/>
          <w:szCs w:val="30"/>
        </w:rPr>
      </w:pPr>
      <w:r w:rsidRPr="006621C0">
        <w:rPr>
          <w:sz w:val="30"/>
          <w:szCs w:val="30"/>
        </w:rPr>
        <w:t xml:space="preserve">= Die Kombinationsmöglichkeiten sollen nach Zufall sortiert werden. </w:t>
      </w:r>
    </w:p>
    <w:p w14:paraId="355292FC" w14:textId="77777777" w:rsidR="00F3127C" w:rsidRPr="006621C0" w:rsidRDefault="00F3127C" w:rsidP="00F3127C">
      <w:pPr>
        <w:rPr>
          <w:sz w:val="30"/>
          <w:szCs w:val="30"/>
        </w:rPr>
      </w:pPr>
      <w:r w:rsidRPr="006621C0">
        <w:rPr>
          <w:sz w:val="30"/>
          <w:szCs w:val="30"/>
        </w:rPr>
        <w:t xml:space="preserve">= Beginnend mit 1 soll jeder der Kombinationsmöglichkeiten nun eine laufende Nummer zugeteilt werden. </w:t>
      </w:r>
    </w:p>
    <w:p w14:paraId="3BDDACEE" w14:textId="77777777" w:rsidR="00F3127C" w:rsidRPr="006621C0" w:rsidRDefault="00F3127C" w:rsidP="00F3127C">
      <w:pPr>
        <w:rPr>
          <w:sz w:val="30"/>
          <w:szCs w:val="30"/>
        </w:rPr>
      </w:pPr>
      <w:r w:rsidRPr="006621C0">
        <w:rPr>
          <w:sz w:val="30"/>
          <w:szCs w:val="30"/>
        </w:rPr>
        <w:t xml:space="preserve">= Es soll eine Word-Datei erstellt werden, die die Liste der Kombinationsmöglichkeiten enthält mit folgendem Format: </w:t>
      </w:r>
    </w:p>
    <w:p w14:paraId="42400911" w14:textId="77777777" w:rsidR="00F3127C" w:rsidRPr="006621C0" w:rsidRDefault="00F3127C" w:rsidP="00F3127C">
      <w:pPr>
        <w:rPr>
          <w:sz w:val="30"/>
          <w:szCs w:val="30"/>
        </w:rPr>
      </w:pPr>
    </w:p>
    <w:p w14:paraId="2DA8AC84" w14:textId="77777777" w:rsidR="00F3127C" w:rsidRPr="006621C0" w:rsidRDefault="00F3127C" w:rsidP="00F3127C">
      <w:pPr>
        <w:rPr>
          <w:sz w:val="30"/>
          <w:szCs w:val="30"/>
        </w:rPr>
      </w:pPr>
      <w:r w:rsidRPr="006621C0">
        <w:rPr>
          <w:sz w:val="30"/>
          <w:szCs w:val="30"/>
        </w:rPr>
        <w:t xml:space="preserve">= </w:t>
      </w:r>
      <w:proofErr w:type="gramStart"/>
      <w:r w:rsidRPr="006621C0">
        <w:rPr>
          <w:sz w:val="30"/>
          <w:szCs w:val="30"/>
        </w:rPr>
        <w:t>1 :</w:t>
      </w:r>
      <w:proofErr w:type="gramEnd"/>
      <w:r w:rsidRPr="006621C0">
        <w:rPr>
          <w:sz w:val="30"/>
          <w:szCs w:val="30"/>
        </w:rPr>
        <w:t xml:space="preserve"> a1, b1, c1, d1 </w:t>
      </w:r>
    </w:p>
    <w:p w14:paraId="3AEF078A" w14:textId="77777777" w:rsidR="00F3127C" w:rsidRPr="006621C0" w:rsidRDefault="00F3127C" w:rsidP="00F3127C">
      <w:pPr>
        <w:rPr>
          <w:sz w:val="30"/>
          <w:szCs w:val="30"/>
        </w:rPr>
      </w:pPr>
      <w:r w:rsidRPr="006621C0">
        <w:rPr>
          <w:sz w:val="30"/>
          <w:szCs w:val="30"/>
        </w:rPr>
        <w:t xml:space="preserve">= </w:t>
      </w:r>
      <w:proofErr w:type="gramStart"/>
      <w:r w:rsidRPr="006621C0">
        <w:rPr>
          <w:sz w:val="30"/>
          <w:szCs w:val="30"/>
        </w:rPr>
        <w:t>2 :</w:t>
      </w:r>
      <w:proofErr w:type="gramEnd"/>
      <w:r w:rsidRPr="006621C0">
        <w:rPr>
          <w:sz w:val="30"/>
          <w:szCs w:val="30"/>
        </w:rPr>
        <w:t xml:space="preserve"> a2, b2, c2, d2 </w:t>
      </w:r>
    </w:p>
    <w:p w14:paraId="7F010CD3" w14:textId="77777777" w:rsidR="00F3127C" w:rsidRPr="006621C0" w:rsidRDefault="00F3127C" w:rsidP="00F3127C">
      <w:pPr>
        <w:rPr>
          <w:sz w:val="30"/>
          <w:szCs w:val="30"/>
        </w:rPr>
      </w:pPr>
      <w:r w:rsidRPr="006621C0">
        <w:rPr>
          <w:sz w:val="30"/>
          <w:szCs w:val="30"/>
        </w:rPr>
        <w:t xml:space="preserve">= </w:t>
      </w:r>
      <w:proofErr w:type="gramStart"/>
      <w:r w:rsidRPr="006621C0">
        <w:rPr>
          <w:sz w:val="30"/>
          <w:szCs w:val="30"/>
        </w:rPr>
        <w:t>3 :</w:t>
      </w:r>
      <w:proofErr w:type="gramEnd"/>
      <w:r w:rsidRPr="006621C0">
        <w:rPr>
          <w:sz w:val="30"/>
          <w:szCs w:val="30"/>
        </w:rPr>
        <w:t xml:space="preserve"> a3, b3, c3, d3 </w:t>
      </w:r>
    </w:p>
    <w:p w14:paraId="7CA77877" w14:textId="4D0FA5E5" w:rsidR="004B63E7" w:rsidRPr="006621C0" w:rsidRDefault="00F3127C" w:rsidP="00F3127C">
      <w:pPr>
        <w:rPr>
          <w:sz w:val="30"/>
          <w:szCs w:val="30"/>
        </w:rPr>
      </w:pPr>
      <w:r w:rsidRPr="006621C0">
        <w:rPr>
          <w:sz w:val="30"/>
          <w:szCs w:val="30"/>
        </w:rPr>
        <w:t xml:space="preserve">… </w:t>
      </w:r>
    </w:p>
    <w:p w14:paraId="6C5C2F22" w14:textId="77777777" w:rsidR="00F3127C" w:rsidRPr="006621C0" w:rsidRDefault="00F3127C" w:rsidP="00F3127C">
      <w:pPr>
        <w:rPr>
          <w:sz w:val="30"/>
          <w:szCs w:val="30"/>
        </w:rPr>
      </w:pPr>
    </w:p>
    <w:sectPr w:rsidR="00F3127C" w:rsidRPr="006621C0" w:rsidSect="00A50137">
      <w:footnotePr>
        <w:pos w:val="beneathText"/>
      </w:footnotePr>
      <w:pgSz w:w="11905" w:h="16837"/>
      <w:pgMar w:top="1418" w:right="1985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63F26" w14:textId="77777777" w:rsidR="00EE09D2" w:rsidRDefault="00EE09D2" w:rsidP="0018714E">
      <w:r>
        <w:separator/>
      </w:r>
    </w:p>
  </w:endnote>
  <w:endnote w:type="continuationSeparator" w:id="0">
    <w:p w14:paraId="40B369B4" w14:textId="77777777" w:rsidR="00EE09D2" w:rsidRDefault="00EE09D2" w:rsidP="0018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D19B0" w14:textId="77777777" w:rsidR="00EE09D2" w:rsidRDefault="00EE09D2" w:rsidP="0018714E">
      <w:r>
        <w:separator/>
      </w:r>
    </w:p>
  </w:footnote>
  <w:footnote w:type="continuationSeparator" w:id="0">
    <w:p w14:paraId="3EEB247F" w14:textId="77777777" w:rsidR="00EE09D2" w:rsidRDefault="00EE09D2" w:rsidP="0018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D4756"/>
    <w:multiLevelType w:val="hybridMultilevel"/>
    <w:tmpl w:val="B8FAF3F6"/>
    <w:lvl w:ilvl="0" w:tplc="D304D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3CEE"/>
    <w:multiLevelType w:val="hybridMultilevel"/>
    <w:tmpl w:val="38FEB2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14CE"/>
    <w:multiLevelType w:val="hybridMultilevel"/>
    <w:tmpl w:val="41ACF23C"/>
    <w:lvl w:ilvl="0" w:tplc="7F869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834CF"/>
    <w:multiLevelType w:val="hybridMultilevel"/>
    <w:tmpl w:val="3BA8EA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317C7"/>
    <w:multiLevelType w:val="hybridMultilevel"/>
    <w:tmpl w:val="6EBEF2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B5960"/>
    <w:multiLevelType w:val="hybridMultilevel"/>
    <w:tmpl w:val="A0B60976"/>
    <w:lvl w:ilvl="0" w:tplc="02F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813"/>
    <w:rsid w:val="0000182D"/>
    <w:rsid w:val="00004782"/>
    <w:rsid w:val="00006DBC"/>
    <w:rsid w:val="00017133"/>
    <w:rsid w:val="000418FE"/>
    <w:rsid w:val="00095211"/>
    <w:rsid w:val="00095954"/>
    <w:rsid w:val="000A7BD7"/>
    <w:rsid w:val="000B24E6"/>
    <w:rsid w:val="000D58C3"/>
    <w:rsid w:val="000E1A40"/>
    <w:rsid w:val="000E2988"/>
    <w:rsid w:val="000E5372"/>
    <w:rsid w:val="00130347"/>
    <w:rsid w:val="00145DDE"/>
    <w:rsid w:val="00153512"/>
    <w:rsid w:val="0017430A"/>
    <w:rsid w:val="0018714E"/>
    <w:rsid w:val="001933B3"/>
    <w:rsid w:val="001B0A60"/>
    <w:rsid w:val="001C5D7F"/>
    <w:rsid w:val="001D5B8E"/>
    <w:rsid w:val="001E6CAC"/>
    <w:rsid w:val="00206158"/>
    <w:rsid w:val="00206DA1"/>
    <w:rsid w:val="00214091"/>
    <w:rsid w:val="0021771C"/>
    <w:rsid w:val="00232813"/>
    <w:rsid w:val="0023737F"/>
    <w:rsid w:val="00241BD2"/>
    <w:rsid w:val="002559F9"/>
    <w:rsid w:val="00255BF6"/>
    <w:rsid w:val="002620C2"/>
    <w:rsid w:val="00267FAC"/>
    <w:rsid w:val="00290311"/>
    <w:rsid w:val="002925F7"/>
    <w:rsid w:val="002A200F"/>
    <w:rsid w:val="002A21A9"/>
    <w:rsid w:val="002C0EF8"/>
    <w:rsid w:val="002C6CFC"/>
    <w:rsid w:val="002D0A46"/>
    <w:rsid w:val="003030FE"/>
    <w:rsid w:val="0030339D"/>
    <w:rsid w:val="003043BB"/>
    <w:rsid w:val="00307BD4"/>
    <w:rsid w:val="00316F62"/>
    <w:rsid w:val="003508C0"/>
    <w:rsid w:val="00357117"/>
    <w:rsid w:val="00391C88"/>
    <w:rsid w:val="003B251D"/>
    <w:rsid w:val="003E1FB3"/>
    <w:rsid w:val="003E28FF"/>
    <w:rsid w:val="003E4706"/>
    <w:rsid w:val="003F335C"/>
    <w:rsid w:val="00416C31"/>
    <w:rsid w:val="0042237C"/>
    <w:rsid w:val="00435BFE"/>
    <w:rsid w:val="00437C8F"/>
    <w:rsid w:val="00475904"/>
    <w:rsid w:val="004B1607"/>
    <w:rsid w:val="004B63E7"/>
    <w:rsid w:val="004B7061"/>
    <w:rsid w:val="004D6360"/>
    <w:rsid w:val="004F6BFD"/>
    <w:rsid w:val="004F6C87"/>
    <w:rsid w:val="0050608C"/>
    <w:rsid w:val="00510338"/>
    <w:rsid w:val="005127EC"/>
    <w:rsid w:val="005243F0"/>
    <w:rsid w:val="00526A3B"/>
    <w:rsid w:val="005519CD"/>
    <w:rsid w:val="00556E80"/>
    <w:rsid w:val="005769C2"/>
    <w:rsid w:val="005861EC"/>
    <w:rsid w:val="005870BE"/>
    <w:rsid w:val="00592637"/>
    <w:rsid w:val="00597D85"/>
    <w:rsid w:val="005B2A34"/>
    <w:rsid w:val="005B626F"/>
    <w:rsid w:val="005B6540"/>
    <w:rsid w:val="005C213B"/>
    <w:rsid w:val="005C7696"/>
    <w:rsid w:val="005D6D6B"/>
    <w:rsid w:val="005F23D0"/>
    <w:rsid w:val="005F73B2"/>
    <w:rsid w:val="006014AC"/>
    <w:rsid w:val="00606EFC"/>
    <w:rsid w:val="0060747E"/>
    <w:rsid w:val="00627836"/>
    <w:rsid w:val="006478DD"/>
    <w:rsid w:val="006611BC"/>
    <w:rsid w:val="006621C0"/>
    <w:rsid w:val="00664E17"/>
    <w:rsid w:val="006B1AD7"/>
    <w:rsid w:val="006C5151"/>
    <w:rsid w:val="006D3C20"/>
    <w:rsid w:val="006E3894"/>
    <w:rsid w:val="006E6D4D"/>
    <w:rsid w:val="007018C6"/>
    <w:rsid w:val="007071BD"/>
    <w:rsid w:val="00717068"/>
    <w:rsid w:val="0072517B"/>
    <w:rsid w:val="007330D1"/>
    <w:rsid w:val="00737B1E"/>
    <w:rsid w:val="00757D56"/>
    <w:rsid w:val="007676AF"/>
    <w:rsid w:val="00775AF5"/>
    <w:rsid w:val="00784853"/>
    <w:rsid w:val="007878AD"/>
    <w:rsid w:val="007A1BC2"/>
    <w:rsid w:val="007A3025"/>
    <w:rsid w:val="007E04C0"/>
    <w:rsid w:val="007E1EB6"/>
    <w:rsid w:val="007E2984"/>
    <w:rsid w:val="007F4C16"/>
    <w:rsid w:val="007F675E"/>
    <w:rsid w:val="0085237B"/>
    <w:rsid w:val="00853127"/>
    <w:rsid w:val="008623F7"/>
    <w:rsid w:val="0086754F"/>
    <w:rsid w:val="00867CA0"/>
    <w:rsid w:val="00874BEA"/>
    <w:rsid w:val="008808C2"/>
    <w:rsid w:val="00884425"/>
    <w:rsid w:val="008C60AC"/>
    <w:rsid w:val="008D03A7"/>
    <w:rsid w:val="008D5246"/>
    <w:rsid w:val="008D55EC"/>
    <w:rsid w:val="008D7FDA"/>
    <w:rsid w:val="008F302B"/>
    <w:rsid w:val="0092041D"/>
    <w:rsid w:val="00922844"/>
    <w:rsid w:val="009240D8"/>
    <w:rsid w:val="00950C51"/>
    <w:rsid w:val="00951541"/>
    <w:rsid w:val="00956D28"/>
    <w:rsid w:val="009713E8"/>
    <w:rsid w:val="00971BAC"/>
    <w:rsid w:val="00971C99"/>
    <w:rsid w:val="009815FB"/>
    <w:rsid w:val="009A7D5C"/>
    <w:rsid w:val="009D4A00"/>
    <w:rsid w:val="009D6756"/>
    <w:rsid w:val="009E0ADA"/>
    <w:rsid w:val="009F177E"/>
    <w:rsid w:val="009F178D"/>
    <w:rsid w:val="009F3A7C"/>
    <w:rsid w:val="00A0694C"/>
    <w:rsid w:val="00A074F9"/>
    <w:rsid w:val="00A11A14"/>
    <w:rsid w:val="00A13D39"/>
    <w:rsid w:val="00A27A5E"/>
    <w:rsid w:val="00A50137"/>
    <w:rsid w:val="00A62F58"/>
    <w:rsid w:val="00A7228D"/>
    <w:rsid w:val="00A75E64"/>
    <w:rsid w:val="00A82F6A"/>
    <w:rsid w:val="00A85BE1"/>
    <w:rsid w:val="00AB376D"/>
    <w:rsid w:val="00AD1A61"/>
    <w:rsid w:val="00AF3E0F"/>
    <w:rsid w:val="00B83890"/>
    <w:rsid w:val="00BA6567"/>
    <w:rsid w:val="00BB1B10"/>
    <w:rsid w:val="00BD571B"/>
    <w:rsid w:val="00BF39E3"/>
    <w:rsid w:val="00BF3E94"/>
    <w:rsid w:val="00BF7C74"/>
    <w:rsid w:val="00C04430"/>
    <w:rsid w:val="00C12901"/>
    <w:rsid w:val="00C33B08"/>
    <w:rsid w:val="00C46FF4"/>
    <w:rsid w:val="00C724E4"/>
    <w:rsid w:val="00C91F98"/>
    <w:rsid w:val="00C920E2"/>
    <w:rsid w:val="00C958A2"/>
    <w:rsid w:val="00CB7896"/>
    <w:rsid w:val="00CD313E"/>
    <w:rsid w:val="00CD433A"/>
    <w:rsid w:val="00CE1E11"/>
    <w:rsid w:val="00CE330B"/>
    <w:rsid w:val="00D02EF7"/>
    <w:rsid w:val="00D1488B"/>
    <w:rsid w:val="00D177E6"/>
    <w:rsid w:val="00D21006"/>
    <w:rsid w:val="00D47C80"/>
    <w:rsid w:val="00D70602"/>
    <w:rsid w:val="00D846A7"/>
    <w:rsid w:val="00D86663"/>
    <w:rsid w:val="00D9502C"/>
    <w:rsid w:val="00DA5475"/>
    <w:rsid w:val="00DA6F85"/>
    <w:rsid w:val="00DB7641"/>
    <w:rsid w:val="00DC0C63"/>
    <w:rsid w:val="00DC612B"/>
    <w:rsid w:val="00DE1220"/>
    <w:rsid w:val="00E11433"/>
    <w:rsid w:val="00E260E3"/>
    <w:rsid w:val="00E32504"/>
    <w:rsid w:val="00E444C7"/>
    <w:rsid w:val="00E51044"/>
    <w:rsid w:val="00EA0BA4"/>
    <w:rsid w:val="00EB3FE3"/>
    <w:rsid w:val="00EB47B3"/>
    <w:rsid w:val="00EE09D2"/>
    <w:rsid w:val="00EF4056"/>
    <w:rsid w:val="00EF6231"/>
    <w:rsid w:val="00F13890"/>
    <w:rsid w:val="00F21267"/>
    <w:rsid w:val="00F24FF8"/>
    <w:rsid w:val="00F26D3A"/>
    <w:rsid w:val="00F3127C"/>
    <w:rsid w:val="00F357F6"/>
    <w:rsid w:val="00F64C02"/>
    <w:rsid w:val="00F67DBF"/>
    <w:rsid w:val="00F73A51"/>
    <w:rsid w:val="00F757FE"/>
    <w:rsid w:val="00FA1167"/>
    <w:rsid w:val="00FA3046"/>
    <w:rsid w:val="00FB1A01"/>
    <w:rsid w:val="00FE7E7C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F77C"/>
  <w15:chartTrackingRefBased/>
  <w15:docId w15:val="{0320DC55-5046-45F3-AADE-D1CB81BD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0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920E2"/>
    <w:rPr>
      <w:rFonts w:ascii="Segoe UI" w:eastAsia="Lucida Sans Unicode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71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714E"/>
    <w:rPr>
      <w:rFonts w:eastAsia="Lucida Sans Unicod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871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714E"/>
    <w:rPr>
      <w:rFonts w:eastAsia="Lucida Sans Unicode"/>
      <w:sz w:val="24"/>
      <w:szCs w:val="24"/>
    </w:rPr>
  </w:style>
  <w:style w:type="paragraph" w:styleId="Listenabsatz">
    <w:name w:val="List Paragraph"/>
    <w:basedOn w:val="Standard"/>
    <w:uiPriority w:val="34"/>
    <w:qFormat/>
    <w:rsid w:val="00CB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Ingolf Ebeling</dc:creator>
  <cp:keywords/>
  <cp:lastModifiedBy>Ingolf Ebeling</cp:lastModifiedBy>
  <cp:revision>4</cp:revision>
  <cp:lastPrinted>2020-06-24T04:39:00Z</cp:lastPrinted>
  <dcterms:created xsi:type="dcterms:W3CDTF">2020-06-24T04:36:00Z</dcterms:created>
  <dcterms:modified xsi:type="dcterms:W3CDTF">2020-11-09T00:01:00Z</dcterms:modified>
</cp:coreProperties>
</file>